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827A" w14:textId="7144ECC0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sz w:val="28"/>
          <w:szCs w:val="28"/>
        </w:rPr>
        <w:t>SRM Institute of Science and Technology Tiruchirappalli</w:t>
      </w:r>
    </w:p>
    <w:p w14:paraId="4A264E5F" w14:textId="77777777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sz w:val="28"/>
          <w:szCs w:val="28"/>
        </w:rPr>
        <w:t>School of Computing</w:t>
      </w:r>
    </w:p>
    <w:p w14:paraId="3A997A5D" w14:textId="77777777" w:rsidR="004B25C4" w:rsidRPr="004B25C4" w:rsidRDefault="004B25C4" w:rsidP="004B2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5C4">
        <w:rPr>
          <w:rFonts w:ascii="Times New Roman" w:hAnsi="Times New Roman" w:cs="Times New Roman"/>
          <w:sz w:val="24"/>
          <w:szCs w:val="24"/>
        </w:rPr>
        <w:t>In collaboration with</w:t>
      </w:r>
    </w:p>
    <w:p w14:paraId="2CF8122F" w14:textId="77777777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sz w:val="28"/>
          <w:szCs w:val="28"/>
        </w:rPr>
        <w:t>United Societies of Science</w:t>
      </w:r>
    </w:p>
    <w:p w14:paraId="43DE6B18" w14:textId="77777777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sz w:val="28"/>
          <w:szCs w:val="28"/>
        </w:rPr>
        <w:t>Organizing</w:t>
      </w:r>
    </w:p>
    <w:p w14:paraId="46BF3F46" w14:textId="77777777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sz w:val="28"/>
          <w:szCs w:val="28"/>
        </w:rPr>
        <w:t>International Conference on Computing and Smart Systems</w:t>
      </w:r>
    </w:p>
    <w:p w14:paraId="31EB4C2E" w14:textId="77777777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ICCSS 2025</w:t>
      </w:r>
    </w:p>
    <w:p w14:paraId="77C219EA" w14:textId="26E86C77" w:rsidR="004B25C4" w:rsidRPr="004B25C4" w:rsidRDefault="004B25C4" w:rsidP="004B2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Virtual Conference</w:t>
      </w:r>
    </w:p>
    <w:p w14:paraId="7A68DD10" w14:textId="55A68740" w:rsidR="004B25C4" w:rsidRDefault="004B25C4" w:rsidP="00E06F12">
      <w:pPr>
        <w:ind w:left="5760"/>
        <w:rPr>
          <w:rFonts w:ascii="Times New Roman" w:hAnsi="Times New Roman" w:cs="Times New Roman"/>
          <w:b/>
          <w:bCs/>
          <w:sz w:val="28"/>
          <w:szCs w:val="28"/>
        </w:rPr>
      </w:pPr>
      <w:r w:rsidRPr="004B25C4">
        <w:rPr>
          <w:rFonts w:ascii="Times New Roman" w:hAnsi="Times New Roman" w:cs="Times New Roman"/>
          <w:b/>
          <w:bCs/>
          <w:sz w:val="28"/>
          <w:szCs w:val="28"/>
        </w:rPr>
        <w:t xml:space="preserve">December 6 </w:t>
      </w:r>
      <w:r w:rsidR="00E06F12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4B25C4">
        <w:rPr>
          <w:rFonts w:ascii="Times New Roman" w:hAnsi="Times New Roman" w:cs="Times New Roman"/>
          <w:b/>
          <w:bCs/>
          <w:sz w:val="28"/>
          <w:szCs w:val="28"/>
        </w:rPr>
        <w:t xml:space="preserve"> 7, 2025</w:t>
      </w:r>
    </w:p>
    <w:p w14:paraId="182C4921" w14:textId="32AD0908" w:rsidR="00CC570F" w:rsidRPr="00CC570F" w:rsidRDefault="00CC570F" w:rsidP="00CC570F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CC570F">
        <w:rPr>
          <w:rFonts w:ascii="Times New Roman" w:hAnsi="Times New Roman" w:cs="Times New Roman"/>
          <w:b/>
          <w:bCs/>
          <w:sz w:val="38"/>
          <w:szCs w:val="38"/>
        </w:rPr>
        <w:t>Day-1 (06/12/2025)</w:t>
      </w:r>
    </w:p>
    <w:p w14:paraId="1F379D0B" w14:textId="3D033770" w:rsidR="00CC570F" w:rsidRDefault="00CC570F" w:rsidP="00CC570F">
      <w:pPr>
        <w:spacing w:before="16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570F">
        <w:rPr>
          <w:rFonts w:ascii="Times New Roman" w:hAnsi="Times New Roman" w:cs="Times New Roman"/>
          <w:b/>
          <w:bCs/>
          <w:sz w:val="20"/>
          <w:szCs w:val="20"/>
        </w:rPr>
        <w:t xml:space="preserve">Meeting Link: </w:t>
      </w:r>
      <w:hyperlink r:id="rId5" w:history="1">
        <w:r w:rsidRPr="00CC570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https://srmist.webex.com/srmist/j.php?MTID=mfed582daa92864adf0d038df7cd694c5</w:t>
        </w:r>
      </w:hyperlink>
    </w:p>
    <w:p w14:paraId="33736682" w14:textId="77777777" w:rsidR="00CC570F" w:rsidRPr="00DE5AE8" w:rsidRDefault="00CC570F" w:rsidP="00CC570F">
      <w:pPr>
        <w:ind w:left="720"/>
        <w:rPr>
          <w:rFonts w:ascii="Times New Roman" w:hAnsi="Times New Roman" w:cs="Times New Roman"/>
        </w:rPr>
      </w:pPr>
      <w:r w:rsidRPr="00CC570F">
        <w:rPr>
          <w:rFonts w:ascii="Times New Roman" w:hAnsi="Times New Roman" w:cs="Times New Roman"/>
          <w:b/>
          <w:bCs/>
        </w:rPr>
        <w:t>Meeting number:</w:t>
      </w:r>
      <w:r w:rsidRPr="00DE5AE8">
        <w:rPr>
          <w:rFonts w:ascii="Times New Roman" w:hAnsi="Times New Roman" w:cs="Times New Roman"/>
        </w:rPr>
        <w:t xml:space="preserve"> 2517 654 1527</w:t>
      </w:r>
    </w:p>
    <w:p w14:paraId="6D304C5C" w14:textId="77777777" w:rsidR="00CC570F" w:rsidRPr="00DE5AE8" w:rsidRDefault="00CC570F" w:rsidP="00CC570F">
      <w:pPr>
        <w:ind w:left="720"/>
        <w:rPr>
          <w:rFonts w:ascii="Times New Roman" w:hAnsi="Times New Roman" w:cs="Times New Roman"/>
        </w:rPr>
      </w:pPr>
      <w:r w:rsidRPr="00CC570F">
        <w:rPr>
          <w:rFonts w:ascii="Times New Roman" w:hAnsi="Times New Roman" w:cs="Times New Roman"/>
          <w:b/>
          <w:bCs/>
        </w:rPr>
        <w:t>Password:</w:t>
      </w:r>
      <w:r w:rsidRPr="00DE5AE8">
        <w:rPr>
          <w:rFonts w:ascii="Times New Roman" w:hAnsi="Times New Roman" w:cs="Times New Roman"/>
        </w:rPr>
        <w:t xml:space="preserve"> Psn3Yt2NnY2 (77639826 when </w:t>
      </w:r>
      <w:proofErr w:type="spellStart"/>
      <w:r w:rsidRPr="00DE5AE8">
        <w:rPr>
          <w:rFonts w:ascii="Times New Roman" w:hAnsi="Times New Roman" w:cs="Times New Roman"/>
        </w:rPr>
        <w:t>dialing</w:t>
      </w:r>
      <w:proofErr w:type="spellEnd"/>
      <w:r w:rsidRPr="00DE5AE8">
        <w:rPr>
          <w:rFonts w:ascii="Times New Roman" w:hAnsi="Times New Roman" w:cs="Times New Roman"/>
        </w:rPr>
        <w:t xml:space="preserve"> from a video system)</w:t>
      </w:r>
    </w:p>
    <w:p w14:paraId="51376570" w14:textId="66733FBD" w:rsidR="00CC570F" w:rsidRPr="00DE5AE8" w:rsidRDefault="00CC570F" w:rsidP="00CC570F">
      <w:pPr>
        <w:ind w:left="720"/>
        <w:rPr>
          <w:rFonts w:ascii="Times New Roman" w:hAnsi="Times New Roman" w:cs="Times New Roman"/>
        </w:rPr>
      </w:pPr>
      <w:r w:rsidRPr="00CC570F">
        <w:rPr>
          <w:rFonts w:ascii="Times New Roman" w:hAnsi="Times New Roman" w:cs="Times New Roman"/>
          <w:b/>
          <w:bCs/>
        </w:rPr>
        <w:t>Join by video system</w:t>
      </w:r>
      <w:r w:rsidRPr="00CC570F">
        <w:rPr>
          <w:rFonts w:ascii="Times New Roman" w:hAnsi="Times New Roman" w:cs="Times New Roman"/>
          <w:b/>
          <w:bCs/>
        </w:rPr>
        <w:t xml:space="preserve"> </w:t>
      </w:r>
      <w:r w:rsidRPr="00CC570F">
        <w:rPr>
          <w:rFonts w:ascii="Times New Roman" w:hAnsi="Times New Roman" w:cs="Times New Roman"/>
          <w:b/>
          <w:bCs/>
        </w:rPr>
        <w:t>Dial</w:t>
      </w:r>
      <w:r w:rsidRPr="00CC570F">
        <w:rPr>
          <w:rFonts w:ascii="Times New Roman" w:hAnsi="Times New Roman" w:cs="Times New Roman"/>
          <w:b/>
          <w:bCs/>
        </w:rPr>
        <w:t>:</w:t>
      </w:r>
      <w:r w:rsidRPr="00DE5AE8">
        <w:rPr>
          <w:rFonts w:ascii="Times New Roman" w:hAnsi="Times New Roman" w:cs="Times New Roman"/>
        </w:rPr>
        <w:t xml:space="preserve"> 25176541527@srmist.webex.com</w:t>
      </w:r>
    </w:p>
    <w:p w14:paraId="553B6789" w14:textId="6E611C89" w:rsidR="00CC570F" w:rsidRPr="00DE5AE8" w:rsidRDefault="00CC570F" w:rsidP="00CC570F">
      <w:pPr>
        <w:ind w:left="720"/>
        <w:rPr>
          <w:rFonts w:ascii="Times New Roman" w:hAnsi="Times New Roman" w:cs="Times New Roman"/>
        </w:rPr>
      </w:pPr>
      <w:r w:rsidRPr="00CC570F">
        <w:rPr>
          <w:rFonts w:ascii="Times New Roman" w:hAnsi="Times New Roman" w:cs="Times New Roman"/>
          <w:b/>
          <w:bCs/>
        </w:rPr>
        <w:t>You can also dial</w:t>
      </w:r>
      <w:r w:rsidRPr="00CC570F">
        <w:rPr>
          <w:rFonts w:ascii="Times New Roman" w:hAnsi="Times New Roman" w:cs="Times New Roman"/>
          <w:b/>
          <w:bCs/>
        </w:rPr>
        <w:t>:</w:t>
      </w:r>
      <w:r w:rsidRPr="00DE5AE8">
        <w:rPr>
          <w:rFonts w:ascii="Times New Roman" w:hAnsi="Times New Roman" w:cs="Times New Roman"/>
        </w:rPr>
        <w:t xml:space="preserve"> 210.4.202.4 and enter your meeting number.</w:t>
      </w:r>
    </w:p>
    <w:p w14:paraId="34E4F7CF" w14:textId="568D0C61" w:rsidR="00CC570F" w:rsidRPr="00DE5AE8" w:rsidRDefault="00CC570F" w:rsidP="00CC570F">
      <w:pPr>
        <w:ind w:left="720"/>
        <w:rPr>
          <w:rFonts w:ascii="Times New Roman" w:hAnsi="Times New Roman" w:cs="Times New Roman"/>
        </w:rPr>
      </w:pPr>
      <w:r w:rsidRPr="00CC570F">
        <w:rPr>
          <w:rFonts w:ascii="Times New Roman" w:hAnsi="Times New Roman" w:cs="Times New Roman"/>
          <w:b/>
          <w:bCs/>
        </w:rPr>
        <w:t>Join by phone</w:t>
      </w:r>
      <w:r w:rsidRPr="00CC570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DE5AE8">
        <w:rPr>
          <w:rFonts w:ascii="Times New Roman" w:hAnsi="Times New Roman" w:cs="Times New Roman"/>
        </w:rPr>
        <w:t>+65-6703-6949 Singapore Toll</w:t>
      </w:r>
    </w:p>
    <w:p w14:paraId="4F16A98D" w14:textId="58EB7B49" w:rsidR="00CC570F" w:rsidRPr="00CC570F" w:rsidRDefault="00CC570F" w:rsidP="00CC570F">
      <w:pPr>
        <w:spacing w:before="160" w:line="480" w:lineRule="auto"/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CC570F">
        <w:rPr>
          <w:rFonts w:ascii="Times New Roman" w:hAnsi="Times New Roman" w:cs="Times New Roman"/>
          <w:b/>
          <w:bCs/>
        </w:rPr>
        <w:t>Access code:</w:t>
      </w:r>
      <w:r w:rsidRPr="00DE5AE8">
        <w:rPr>
          <w:rFonts w:ascii="Times New Roman" w:hAnsi="Times New Roman" w:cs="Times New Roman"/>
        </w:rPr>
        <w:t xml:space="preserve"> 251 765 41527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19"/>
        <w:gridCol w:w="4997"/>
      </w:tblGrid>
      <w:tr w:rsidR="00CC570F" w:rsidRPr="007614B1" w14:paraId="2B3F40B7" w14:textId="77777777" w:rsidTr="00CC570F">
        <w:trPr>
          <w:trHeight w:val="506"/>
        </w:trPr>
        <w:tc>
          <w:tcPr>
            <w:tcW w:w="2229" w:type="pct"/>
          </w:tcPr>
          <w:p w14:paraId="78BCA6C8" w14:textId="380AFFC9" w:rsidR="00CC570F" w:rsidRPr="007614B1" w:rsidRDefault="00CC570F" w:rsidP="00A10D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4B1">
              <w:rPr>
                <w:rFonts w:ascii="Times New Roman" w:hAnsi="Times New Roman" w:cs="Times New Roman"/>
                <w:b/>
                <w:bCs/>
              </w:rPr>
              <w:t>Timing</w:t>
            </w:r>
          </w:p>
        </w:tc>
        <w:tc>
          <w:tcPr>
            <w:tcW w:w="2771" w:type="pct"/>
          </w:tcPr>
          <w:p w14:paraId="44E1F34A" w14:textId="0007C577" w:rsidR="00CC570F" w:rsidRPr="007614B1" w:rsidRDefault="00CC570F" w:rsidP="00CC57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4B1">
              <w:rPr>
                <w:rFonts w:ascii="Times New Roman" w:hAnsi="Times New Roman" w:cs="Times New Roman"/>
                <w:b/>
                <w:bCs/>
              </w:rPr>
              <w:t>Event</w:t>
            </w:r>
          </w:p>
        </w:tc>
      </w:tr>
      <w:tr w:rsidR="00CC570F" w:rsidRPr="007614B1" w14:paraId="1C7BC40D" w14:textId="77777777" w:rsidTr="00CC570F">
        <w:trPr>
          <w:trHeight w:val="506"/>
        </w:trPr>
        <w:tc>
          <w:tcPr>
            <w:tcW w:w="2229" w:type="pct"/>
          </w:tcPr>
          <w:p w14:paraId="3732728C" w14:textId="37BBF869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9.30 AM-10.30 AM</w:t>
            </w:r>
          </w:p>
        </w:tc>
        <w:tc>
          <w:tcPr>
            <w:tcW w:w="2771" w:type="pct"/>
          </w:tcPr>
          <w:p w14:paraId="25613004" w14:textId="452F192F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Inauguration</w:t>
            </w:r>
          </w:p>
        </w:tc>
      </w:tr>
      <w:tr w:rsidR="00CC570F" w:rsidRPr="007614B1" w14:paraId="505F7974" w14:textId="77777777" w:rsidTr="00CC570F">
        <w:trPr>
          <w:trHeight w:val="506"/>
        </w:trPr>
        <w:tc>
          <w:tcPr>
            <w:tcW w:w="2229" w:type="pct"/>
          </w:tcPr>
          <w:p w14:paraId="29AD9F83" w14:textId="40021504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10.30 AM-10.45 AM</w:t>
            </w:r>
          </w:p>
        </w:tc>
        <w:tc>
          <w:tcPr>
            <w:tcW w:w="2771" w:type="pct"/>
          </w:tcPr>
          <w:p w14:paraId="04CD3B10" w14:textId="4E89DD61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Tea Break</w:t>
            </w:r>
          </w:p>
        </w:tc>
      </w:tr>
      <w:tr w:rsidR="00CC570F" w:rsidRPr="007614B1" w14:paraId="495E23ED" w14:textId="77777777" w:rsidTr="00CC570F">
        <w:trPr>
          <w:trHeight w:val="506"/>
        </w:trPr>
        <w:tc>
          <w:tcPr>
            <w:tcW w:w="2229" w:type="pct"/>
          </w:tcPr>
          <w:p w14:paraId="4A7CACF9" w14:textId="656C84B1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10.45 AM-11.45 AM</w:t>
            </w:r>
          </w:p>
        </w:tc>
        <w:tc>
          <w:tcPr>
            <w:tcW w:w="2771" w:type="pct"/>
          </w:tcPr>
          <w:p w14:paraId="2C04A5EC" w14:textId="19FEC10F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Keynote Session 1</w:t>
            </w:r>
          </w:p>
        </w:tc>
      </w:tr>
      <w:tr w:rsidR="00CC570F" w:rsidRPr="007614B1" w14:paraId="7A91DD74" w14:textId="77777777" w:rsidTr="00CC570F">
        <w:trPr>
          <w:trHeight w:val="378"/>
        </w:trPr>
        <w:tc>
          <w:tcPr>
            <w:tcW w:w="2229" w:type="pct"/>
            <w:vMerge w:val="restart"/>
          </w:tcPr>
          <w:p w14:paraId="0F4A7B12" w14:textId="0D44AF5F" w:rsidR="00CC570F" w:rsidRPr="007614B1" w:rsidRDefault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11:45 PM-1.00 PM</w:t>
            </w:r>
          </w:p>
        </w:tc>
        <w:tc>
          <w:tcPr>
            <w:tcW w:w="2771" w:type="pct"/>
          </w:tcPr>
          <w:p w14:paraId="37600AFA" w14:textId="7DF30EB9" w:rsidR="00CC570F" w:rsidRPr="007614B1" w:rsidRDefault="00CC570F" w:rsidP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Technical Sessions 1</w:t>
            </w:r>
          </w:p>
        </w:tc>
      </w:tr>
      <w:tr w:rsidR="00CC570F" w:rsidRPr="007614B1" w14:paraId="4291C6B3" w14:textId="77777777" w:rsidTr="00CC570F">
        <w:trPr>
          <w:trHeight w:val="378"/>
        </w:trPr>
        <w:tc>
          <w:tcPr>
            <w:tcW w:w="2229" w:type="pct"/>
            <w:vMerge/>
          </w:tcPr>
          <w:p w14:paraId="10495FCD" w14:textId="27A99226" w:rsidR="00CC570F" w:rsidRPr="007614B1" w:rsidRDefault="00CC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pct"/>
          </w:tcPr>
          <w:p w14:paraId="6E042B55" w14:textId="77777777" w:rsidR="00CC570F" w:rsidRPr="007614B1" w:rsidRDefault="00CC570F" w:rsidP="00346D25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Session Chair 1: </w:t>
            </w:r>
          </w:p>
          <w:p w14:paraId="55588B50" w14:textId="7D88391E" w:rsidR="00CC570F" w:rsidRPr="007614B1" w:rsidRDefault="00CC570F" w:rsidP="00346D25">
            <w:pPr>
              <w:rPr>
                <w:rFonts w:ascii="Times New Roman" w:hAnsi="Times New Roman" w:cs="Times New Roman"/>
              </w:rPr>
            </w:pPr>
            <w:proofErr w:type="spellStart"/>
            <w:r w:rsidRPr="007614B1">
              <w:rPr>
                <w:rFonts w:ascii="Times New Roman" w:hAnsi="Times New Roman" w:cs="Times New Roman"/>
              </w:rPr>
              <w:t>Dr.Ramanathan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Lakshmanan</w:t>
            </w:r>
          </w:p>
          <w:p w14:paraId="69ECF577" w14:textId="01349568" w:rsidR="00CC570F" w:rsidRPr="007614B1" w:rsidRDefault="00CC570F" w:rsidP="00B74168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Professor, Vellore Institute of Technology</w:t>
            </w:r>
            <w:r w:rsidR="00B74168">
              <w:rPr>
                <w:rFonts w:ascii="Times New Roman" w:hAnsi="Times New Roman" w:cs="Times New Roman"/>
              </w:rPr>
              <w:t xml:space="preserve">, </w:t>
            </w:r>
            <w:r w:rsidRPr="007614B1">
              <w:rPr>
                <w:rFonts w:ascii="Times New Roman" w:hAnsi="Times New Roman" w:cs="Times New Roman"/>
              </w:rPr>
              <w:t>Vellore.</w:t>
            </w:r>
          </w:p>
        </w:tc>
      </w:tr>
      <w:tr w:rsidR="00CC570F" w:rsidRPr="007614B1" w14:paraId="2C7C8C8C" w14:textId="77777777" w:rsidTr="00CC570F">
        <w:trPr>
          <w:trHeight w:val="506"/>
        </w:trPr>
        <w:tc>
          <w:tcPr>
            <w:tcW w:w="5000" w:type="pct"/>
            <w:gridSpan w:val="2"/>
          </w:tcPr>
          <w:p w14:paraId="3604780B" w14:textId="71E24A19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1135358</w:t>
            </w:r>
          </w:p>
          <w:p w14:paraId="39532129" w14:textId="2B3B292E" w:rsidR="00CC570F" w:rsidRPr="007614B1" w:rsidRDefault="00CC570F">
            <w:pPr>
              <w:rPr>
                <w:rFonts w:ascii="Times New Roman" w:hAnsi="Times New Roman" w:cs="Times New Roman"/>
              </w:rPr>
            </w:pPr>
          </w:p>
          <w:p w14:paraId="0BEB296D" w14:textId="5F1FB004" w:rsidR="00CC570F" w:rsidRPr="007614B1" w:rsidRDefault="00CC570F" w:rsidP="00F45F8B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 Design and Implementation of a Scalable Distributed        Database System with LSM-tree Storage and Consistent Hashing</w:t>
            </w:r>
          </w:p>
          <w:p w14:paraId="02A0CD6C" w14:textId="255D54C6" w:rsidR="00CC570F" w:rsidRPr="007614B1" w:rsidRDefault="00CC570F" w:rsidP="00273A89">
            <w:pPr>
              <w:ind w:left="1320" w:hanging="1276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Authors     :   CHANDRU M S, JAGAN KARTHICK A, MADHAN KUMAR S,</w:t>
            </w:r>
          </w:p>
          <w:p w14:paraId="2ECA932A" w14:textId="40E4095D" w:rsidR="00CC570F" w:rsidRPr="007614B1" w:rsidRDefault="00CC570F">
            <w:pPr>
              <w:rPr>
                <w:rFonts w:ascii="Times New Roman" w:hAnsi="Times New Roman" w:cs="Times New Roman"/>
              </w:rPr>
            </w:pPr>
          </w:p>
        </w:tc>
      </w:tr>
      <w:tr w:rsidR="00CC570F" w:rsidRPr="007614B1" w14:paraId="1FB128DB" w14:textId="77777777" w:rsidTr="00CC570F">
        <w:trPr>
          <w:trHeight w:val="506"/>
        </w:trPr>
        <w:tc>
          <w:tcPr>
            <w:tcW w:w="5000" w:type="pct"/>
            <w:gridSpan w:val="2"/>
          </w:tcPr>
          <w:p w14:paraId="75A88A01" w14:textId="1AD8A1AB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 1135374</w:t>
            </w:r>
          </w:p>
          <w:p w14:paraId="2D1661A0" w14:textId="59B0B852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  <w:p w14:paraId="09A4D754" w14:textId="2E89F0C4" w:rsidR="00CC570F" w:rsidRPr="007614B1" w:rsidRDefault="00CC570F" w:rsidP="0084394D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lastRenderedPageBreak/>
              <w:t>Title          :    AI Powered Code-Editor: An Intelligent Development Environment for Modern Programmers</w:t>
            </w:r>
          </w:p>
          <w:p w14:paraId="4EABF2C4" w14:textId="7E64A7F9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  <w:p w14:paraId="1BC14D31" w14:textId="1125E2E8" w:rsidR="00CC570F" w:rsidRPr="007614B1" w:rsidRDefault="00CC570F" w:rsidP="00273A89">
            <w:pPr>
              <w:ind w:left="1178" w:hanging="1178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CHANDRU M S, JAGAN KARTHICK A, MADHAN    KUMAR S, </w:t>
            </w:r>
          </w:p>
          <w:p w14:paraId="4A6BABF8" w14:textId="01F3F784" w:rsidR="00CC570F" w:rsidRPr="007614B1" w:rsidRDefault="00CC570F" w:rsidP="0084394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14B1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CC570F" w:rsidRPr="007614B1" w14:paraId="5A175FBC" w14:textId="77777777" w:rsidTr="00CC570F">
        <w:trPr>
          <w:trHeight w:val="506"/>
        </w:trPr>
        <w:tc>
          <w:tcPr>
            <w:tcW w:w="5000" w:type="pct"/>
            <w:gridSpan w:val="2"/>
          </w:tcPr>
          <w:p w14:paraId="4FE61231" w14:textId="4E9C7DFB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lastRenderedPageBreak/>
              <w:t>Paper id    :   1135416</w:t>
            </w:r>
          </w:p>
          <w:p w14:paraId="05E487E0" w14:textId="493F8957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  <w:p w14:paraId="235691B1" w14:textId="50E202F2" w:rsidR="00CC570F" w:rsidRPr="007614B1" w:rsidRDefault="00CC570F" w:rsidP="0084394D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 A Topology-Oriented Web Application for Regex-Based Text Validation: Design, Implementation, and Comparative Study</w:t>
            </w:r>
          </w:p>
          <w:p w14:paraId="2B3D46B6" w14:textId="25751786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  <w:p w14:paraId="28DEBDB7" w14:textId="28B9E380" w:rsidR="00CC570F" w:rsidRPr="007614B1" w:rsidRDefault="00CC570F" w:rsidP="0084394D">
            <w:pPr>
              <w:ind w:left="1227" w:hanging="1276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Authors     :    ABISHEK A, SRI CHARUKESH N, Dr. Mallikka Rajalingam,   VEERARAGAVENDHIRAN</w:t>
            </w:r>
          </w:p>
          <w:p w14:paraId="4C725AEF" w14:textId="04AFF82A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</w:tc>
      </w:tr>
      <w:tr w:rsidR="00CC570F" w:rsidRPr="007614B1" w14:paraId="4FB364EF" w14:textId="77777777" w:rsidTr="00CC570F">
        <w:trPr>
          <w:trHeight w:val="506"/>
        </w:trPr>
        <w:tc>
          <w:tcPr>
            <w:tcW w:w="5000" w:type="pct"/>
            <w:gridSpan w:val="2"/>
          </w:tcPr>
          <w:p w14:paraId="49B156EA" w14:textId="7E8D33D7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1135426</w:t>
            </w:r>
          </w:p>
          <w:p w14:paraId="5503BA60" w14:textId="13435C4C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  <w:p w14:paraId="3205C2B6" w14:textId="0CD98F2B" w:rsidR="00CC570F" w:rsidRPr="007614B1" w:rsidRDefault="00CC570F" w:rsidP="0084394D">
            <w:pPr>
              <w:tabs>
                <w:tab w:val="left" w:pos="888"/>
                <w:tab w:val="left" w:pos="1227"/>
              </w:tabs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Syntax Validation of HTTP Requests Using Context-Free    Grammar and Flask Web Framework</w:t>
            </w:r>
          </w:p>
          <w:p w14:paraId="0B11E220" w14:textId="49128F7D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</w:p>
          <w:p w14:paraId="6CAD4EC2" w14:textId="25458423" w:rsidR="00CC570F" w:rsidRPr="007614B1" w:rsidRDefault="00CC570F" w:rsidP="00F45F8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 </w:t>
            </w:r>
            <w:proofErr w:type="spellStart"/>
            <w:r w:rsidRPr="007614B1">
              <w:rPr>
                <w:rFonts w:ascii="Times New Roman" w:hAnsi="Times New Roman" w:cs="Times New Roman"/>
              </w:rPr>
              <w:t>Sarankanth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M, Niyaz Ahmed A, Mallikka Rajalingam</w:t>
            </w:r>
          </w:p>
        </w:tc>
      </w:tr>
      <w:tr w:rsidR="00CC570F" w:rsidRPr="007614B1" w14:paraId="2EAC1B19" w14:textId="77777777" w:rsidTr="00CC570F">
        <w:trPr>
          <w:trHeight w:val="506"/>
        </w:trPr>
        <w:tc>
          <w:tcPr>
            <w:tcW w:w="2229" w:type="pct"/>
          </w:tcPr>
          <w:p w14:paraId="262EB6D9" w14:textId="57630201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1:00 PM-2.00 PM</w:t>
            </w:r>
          </w:p>
        </w:tc>
        <w:tc>
          <w:tcPr>
            <w:tcW w:w="2771" w:type="pct"/>
          </w:tcPr>
          <w:p w14:paraId="175EE60C" w14:textId="4F10907A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Lunch</w:t>
            </w:r>
          </w:p>
        </w:tc>
      </w:tr>
      <w:tr w:rsidR="00CC570F" w:rsidRPr="007614B1" w14:paraId="5D28E959" w14:textId="77777777" w:rsidTr="00CC570F">
        <w:trPr>
          <w:trHeight w:val="506"/>
        </w:trPr>
        <w:tc>
          <w:tcPr>
            <w:tcW w:w="2229" w:type="pct"/>
          </w:tcPr>
          <w:p w14:paraId="243F5905" w14:textId="0ECADCAA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2:00 PM-3.00 PM</w:t>
            </w:r>
          </w:p>
        </w:tc>
        <w:tc>
          <w:tcPr>
            <w:tcW w:w="2771" w:type="pct"/>
          </w:tcPr>
          <w:p w14:paraId="57651D7B" w14:textId="7755C0CC" w:rsidR="00CC570F" w:rsidRPr="007614B1" w:rsidRDefault="00CC570F" w:rsidP="0084394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Keynote Session 2</w:t>
            </w:r>
          </w:p>
        </w:tc>
      </w:tr>
      <w:tr w:rsidR="00CC570F" w:rsidRPr="007614B1" w14:paraId="79191296" w14:textId="77777777" w:rsidTr="00CC570F">
        <w:trPr>
          <w:trHeight w:val="252"/>
        </w:trPr>
        <w:tc>
          <w:tcPr>
            <w:tcW w:w="2229" w:type="pct"/>
            <w:vMerge w:val="restart"/>
          </w:tcPr>
          <w:p w14:paraId="50E88909" w14:textId="26975884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3:00 PM-4.00 PM</w:t>
            </w:r>
          </w:p>
        </w:tc>
        <w:tc>
          <w:tcPr>
            <w:tcW w:w="2771" w:type="pct"/>
          </w:tcPr>
          <w:p w14:paraId="03DE1004" w14:textId="1B66F0D2" w:rsidR="00CC570F" w:rsidRPr="007614B1" w:rsidRDefault="00CC570F" w:rsidP="00B74168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Technical Sessions 2</w:t>
            </w:r>
          </w:p>
        </w:tc>
      </w:tr>
      <w:tr w:rsidR="00CC570F" w:rsidRPr="007614B1" w14:paraId="4EF1CED4" w14:textId="77777777" w:rsidTr="00CC570F">
        <w:trPr>
          <w:trHeight w:val="252"/>
        </w:trPr>
        <w:tc>
          <w:tcPr>
            <w:tcW w:w="2229" w:type="pct"/>
            <w:vMerge/>
          </w:tcPr>
          <w:p w14:paraId="2484D619" w14:textId="7CA40A5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pct"/>
          </w:tcPr>
          <w:p w14:paraId="051C0E3D" w14:textId="3136E644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Session Chair 2:</w:t>
            </w:r>
          </w:p>
          <w:p w14:paraId="205AF714" w14:textId="59547831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Dr.</w:t>
            </w:r>
            <w:r w:rsidR="00B741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4B1">
              <w:rPr>
                <w:rFonts w:ascii="Times New Roman" w:hAnsi="Times New Roman" w:cs="Times New Roman"/>
              </w:rPr>
              <w:t>P.Nagaraj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(Top 2% Scientists by Standford University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716561A" w14:textId="7BF5AFD1" w:rsidR="00CC570F" w:rsidRPr="007614B1" w:rsidRDefault="00CC570F" w:rsidP="00B74168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School of Computing,</w:t>
            </w:r>
            <w:r w:rsidR="00B74168">
              <w:rPr>
                <w:rFonts w:ascii="Times New Roman" w:hAnsi="Times New Roman" w:cs="Times New Roman"/>
              </w:rPr>
              <w:t xml:space="preserve"> </w:t>
            </w:r>
            <w:r w:rsidRPr="007614B1">
              <w:rPr>
                <w:rFonts w:ascii="Times New Roman" w:hAnsi="Times New Roman" w:cs="Times New Roman"/>
              </w:rPr>
              <w:t>SRM Institute of Science and Technology Tiruchirappalli</w:t>
            </w:r>
            <w:r w:rsidR="00B74168">
              <w:rPr>
                <w:rFonts w:ascii="Times New Roman" w:hAnsi="Times New Roman" w:cs="Times New Roman"/>
              </w:rPr>
              <w:t>.</w:t>
            </w:r>
          </w:p>
        </w:tc>
      </w:tr>
      <w:tr w:rsidR="00CC570F" w:rsidRPr="007614B1" w14:paraId="21DAC50E" w14:textId="77777777" w:rsidTr="00CC570F">
        <w:trPr>
          <w:trHeight w:val="252"/>
        </w:trPr>
        <w:tc>
          <w:tcPr>
            <w:tcW w:w="5000" w:type="pct"/>
            <w:gridSpan w:val="2"/>
          </w:tcPr>
          <w:p w14:paraId="46412A3E" w14:textId="3E58DF0E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1135478</w:t>
            </w:r>
          </w:p>
          <w:p w14:paraId="701617C5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  <w:p w14:paraId="1A9AC978" w14:textId="4A981076" w:rsidR="00CC570F" w:rsidRPr="007614B1" w:rsidRDefault="00CC570F" w:rsidP="00A63A02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Title          :    </w:t>
            </w:r>
            <w:proofErr w:type="spellStart"/>
            <w:r w:rsidRPr="007614B1">
              <w:rPr>
                <w:rFonts w:ascii="Times New Roman" w:hAnsi="Times New Roman" w:cs="Times New Roman"/>
              </w:rPr>
              <w:t>MirageMap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— A Cognitive Analytics On Virtual  Memory Simulator</w:t>
            </w:r>
          </w:p>
          <w:p w14:paraId="3F2FBF75" w14:textId="5D558E62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Authors     :   RAKSHAN P</w:t>
            </w:r>
          </w:p>
          <w:p w14:paraId="644E1078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</w:tc>
      </w:tr>
      <w:tr w:rsidR="00CC570F" w:rsidRPr="007614B1" w14:paraId="0A78D43E" w14:textId="77777777" w:rsidTr="00CC570F">
        <w:trPr>
          <w:trHeight w:val="252"/>
        </w:trPr>
        <w:tc>
          <w:tcPr>
            <w:tcW w:w="5000" w:type="pct"/>
            <w:gridSpan w:val="2"/>
          </w:tcPr>
          <w:p w14:paraId="25D0D48E" w14:textId="16BE1040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 1135486</w:t>
            </w:r>
          </w:p>
          <w:p w14:paraId="57771863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  <w:p w14:paraId="0EEF6EC7" w14:textId="3CDB29BF" w:rsidR="00CC570F" w:rsidRPr="007614B1" w:rsidRDefault="00CC570F" w:rsidP="00A63A02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Title          :    A Visual Hypervisor Simulator: </w:t>
            </w:r>
            <w:proofErr w:type="spellStart"/>
            <w:r w:rsidRPr="007614B1">
              <w:rPr>
                <w:rFonts w:ascii="Times New Roman" w:hAnsi="Times New Roman" w:cs="Times New Roman"/>
              </w:rPr>
              <w:t>Modeling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OS-Level  Virtualization, Memory Management, and  Scheduling Mechanisms</w:t>
            </w:r>
          </w:p>
          <w:p w14:paraId="12796F7C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  <w:p w14:paraId="57B69B72" w14:textId="6B1EAD9A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Sai </w:t>
            </w:r>
            <w:proofErr w:type="spellStart"/>
            <w:r w:rsidRPr="007614B1">
              <w:rPr>
                <w:rFonts w:ascii="Times New Roman" w:hAnsi="Times New Roman" w:cs="Times New Roman"/>
              </w:rPr>
              <w:t>Bavith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Tej S </w:t>
            </w:r>
          </w:p>
          <w:p w14:paraId="51DC4611" w14:textId="1376557C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CC570F" w:rsidRPr="007614B1" w14:paraId="7C3B39C7" w14:textId="77777777" w:rsidTr="00CC570F">
        <w:trPr>
          <w:trHeight w:val="252"/>
        </w:trPr>
        <w:tc>
          <w:tcPr>
            <w:tcW w:w="5000" w:type="pct"/>
            <w:gridSpan w:val="2"/>
          </w:tcPr>
          <w:p w14:paraId="3DBA2D32" w14:textId="5F28592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1135588</w:t>
            </w:r>
          </w:p>
          <w:p w14:paraId="2A64A504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  <w:p w14:paraId="721B59B9" w14:textId="183D43CE" w:rsidR="00CC570F" w:rsidRPr="007614B1" w:rsidRDefault="00CC570F" w:rsidP="00A63A02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 A Finite Automaton-Based Predictive Framework for Optimizing Packet Transmission Strategies in Delay-Tolerant Networks</w:t>
            </w:r>
          </w:p>
          <w:p w14:paraId="1E4E1528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  <w:p w14:paraId="348E5841" w14:textId="3CFC4EF7" w:rsidR="00CC570F" w:rsidRPr="007614B1" w:rsidRDefault="00CC570F" w:rsidP="00A63A02">
            <w:pPr>
              <w:ind w:left="1227" w:hanging="1276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 </w:t>
            </w:r>
            <w:proofErr w:type="spellStart"/>
            <w:r w:rsidRPr="007614B1">
              <w:rPr>
                <w:rFonts w:ascii="Times New Roman" w:hAnsi="Times New Roman" w:cs="Times New Roman"/>
              </w:rPr>
              <w:t>Jijnash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4B1">
              <w:rPr>
                <w:rFonts w:ascii="Times New Roman" w:hAnsi="Times New Roman" w:cs="Times New Roman"/>
              </w:rPr>
              <w:t>kumar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Mukka, Avinash </w:t>
            </w:r>
            <w:proofErr w:type="spellStart"/>
            <w:r w:rsidRPr="007614B1">
              <w:rPr>
                <w:rFonts w:ascii="Times New Roman" w:hAnsi="Times New Roman" w:cs="Times New Roman"/>
              </w:rPr>
              <w:t>Kantipudi</w:t>
            </w:r>
            <w:proofErr w:type="spellEnd"/>
          </w:p>
          <w:p w14:paraId="12770D05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</w:tc>
      </w:tr>
      <w:tr w:rsidR="00CC570F" w:rsidRPr="007614B1" w14:paraId="30D84A43" w14:textId="77777777" w:rsidTr="00CC570F">
        <w:trPr>
          <w:trHeight w:val="252"/>
        </w:trPr>
        <w:tc>
          <w:tcPr>
            <w:tcW w:w="5000" w:type="pct"/>
            <w:gridSpan w:val="2"/>
          </w:tcPr>
          <w:p w14:paraId="53DC7C58" w14:textId="2227810D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1135592</w:t>
            </w:r>
          </w:p>
          <w:p w14:paraId="4C9B27CA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</w:p>
          <w:p w14:paraId="775258D4" w14:textId="764AABEC" w:rsidR="00CC570F" w:rsidRPr="007614B1" w:rsidRDefault="00CC570F" w:rsidP="00A63A02">
            <w:pPr>
              <w:tabs>
                <w:tab w:val="left" w:pos="888"/>
                <w:tab w:val="left" w:pos="1227"/>
              </w:tabs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AI-Driven Acoustic Biomarker Extraction and Deep Learning for Automated Cough-Based Respiratory Disease Classification</w:t>
            </w:r>
          </w:p>
          <w:p w14:paraId="5006D2F8" w14:textId="22F8746F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 </w:t>
            </w:r>
            <w:proofErr w:type="spellStart"/>
            <w:r w:rsidRPr="007614B1">
              <w:rPr>
                <w:rFonts w:ascii="Times New Roman" w:hAnsi="Times New Roman" w:cs="Times New Roman"/>
              </w:rPr>
              <w:t>Anshy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, Rabha, Drisya Syam </w:t>
            </w:r>
            <w:proofErr w:type="spellStart"/>
            <w:r w:rsidRPr="007614B1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</w:tr>
    </w:tbl>
    <w:p w14:paraId="1E263625" w14:textId="3AF7EB27" w:rsidR="003A3712" w:rsidRDefault="003A3712" w:rsidP="00A63A02">
      <w:pPr>
        <w:tabs>
          <w:tab w:val="left" w:pos="2508"/>
        </w:tabs>
        <w:ind w:left="113"/>
        <w:rPr>
          <w:rFonts w:ascii="Times New Roman" w:hAnsi="Times New Roman" w:cs="Times New Roman"/>
        </w:rPr>
      </w:pPr>
    </w:p>
    <w:p w14:paraId="27DCA358" w14:textId="5E03D325" w:rsidR="00CC570F" w:rsidRPr="00CC570F" w:rsidRDefault="00CC570F" w:rsidP="00CC570F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CC570F">
        <w:rPr>
          <w:rFonts w:ascii="Times New Roman" w:hAnsi="Times New Roman" w:cs="Times New Roman"/>
          <w:b/>
          <w:bCs/>
          <w:sz w:val="38"/>
          <w:szCs w:val="38"/>
        </w:rPr>
        <w:lastRenderedPageBreak/>
        <w:t>Day-</w:t>
      </w:r>
      <w:r>
        <w:rPr>
          <w:rFonts w:ascii="Times New Roman" w:hAnsi="Times New Roman" w:cs="Times New Roman"/>
          <w:b/>
          <w:bCs/>
          <w:sz w:val="38"/>
          <w:szCs w:val="38"/>
        </w:rPr>
        <w:t>2</w:t>
      </w:r>
      <w:r w:rsidRPr="00CC570F">
        <w:rPr>
          <w:rFonts w:ascii="Times New Roman" w:hAnsi="Times New Roman" w:cs="Times New Roman"/>
          <w:b/>
          <w:bCs/>
          <w:sz w:val="38"/>
          <w:szCs w:val="38"/>
        </w:rPr>
        <w:t xml:space="preserve"> (0</w:t>
      </w:r>
      <w:r>
        <w:rPr>
          <w:rFonts w:ascii="Times New Roman" w:hAnsi="Times New Roman" w:cs="Times New Roman"/>
          <w:b/>
          <w:bCs/>
          <w:sz w:val="38"/>
          <w:szCs w:val="38"/>
        </w:rPr>
        <w:t>7</w:t>
      </w:r>
      <w:r w:rsidRPr="00CC570F">
        <w:rPr>
          <w:rFonts w:ascii="Times New Roman" w:hAnsi="Times New Roman" w:cs="Times New Roman"/>
          <w:b/>
          <w:bCs/>
          <w:sz w:val="38"/>
          <w:szCs w:val="38"/>
        </w:rPr>
        <w:t>/12/2025)</w:t>
      </w:r>
    </w:p>
    <w:p w14:paraId="7F724DF5" w14:textId="5377FED1" w:rsidR="00CC570F" w:rsidRDefault="00CC570F" w:rsidP="00CC570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C570F">
        <w:rPr>
          <w:b/>
          <w:bCs/>
          <w:sz w:val="20"/>
          <w:szCs w:val="20"/>
        </w:rPr>
        <w:t xml:space="preserve">Meeting Link: </w:t>
      </w:r>
      <w:hyperlink r:id="rId6" w:history="1">
        <w:r w:rsidRPr="00CC570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https://srmist.webex.com/srmist/j.php?MTID=m8644d3ec6e4b1f4e2007f16806b5e63a</w:t>
        </w:r>
      </w:hyperlink>
    </w:p>
    <w:p w14:paraId="522FB131" w14:textId="77777777" w:rsidR="00760C9F" w:rsidRPr="00DE5AE8" w:rsidRDefault="00760C9F" w:rsidP="00760C9F">
      <w:pPr>
        <w:ind w:left="720"/>
        <w:rPr>
          <w:rFonts w:ascii="Times New Roman" w:hAnsi="Times New Roman" w:cs="Times New Roman"/>
        </w:rPr>
      </w:pPr>
      <w:r w:rsidRPr="00760C9F">
        <w:rPr>
          <w:rFonts w:ascii="Times New Roman" w:hAnsi="Times New Roman" w:cs="Times New Roman"/>
          <w:b/>
          <w:bCs/>
        </w:rPr>
        <w:t>Meeting number:</w:t>
      </w:r>
      <w:r w:rsidRPr="00DE5AE8">
        <w:rPr>
          <w:rFonts w:ascii="Times New Roman" w:hAnsi="Times New Roman" w:cs="Times New Roman"/>
        </w:rPr>
        <w:t xml:space="preserve"> 2515 411 9708</w:t>
      </w:r>
    </w:p>
    <w:p w14:paraId="0AAD88E9" w14:textId="77777777" w:rsidR="00760C9F" w:rsidRPr="00DE5AE8" w:rsidRDefault="00760C9F" w:rsidP="00760C9F">
      <w:pPr>
        <w:ind w:left="720"/>
        <w:rPr>
          <w:rFonts w:ascii="Times New Roman" w:hAnsi="Times New Roman" w:cs="Times New Roman"/>
        </w:rPr>
      </w:pPr>
      <w:r w:rsidRPr="00760C9F">
        <w:rPr>
          <w:rFonts w:ascii="Times New Roman" w:hAnsi="Times New Roman" w:cs="Times New Roman"/>
          <w:b/>
          <w:bCs/>
        </w:rPr>
        <w:t>Password:</w:t>
      </w:r>
      <w:r w:rsidRPr="00DE5AE8">
        <w:rPr>
          <w:rFonts w:ascii="Times New Roman" w:hAnsi="Times New Roman" w:cs="Times New Roman"/>
        </w:rPr>
        <w:t xml:space="preserve"> 8BWaRp6vHs9 (82927768 when </w:t>
      </w:r>
      <w:proofErr w:type="spellStart"/>
      <w:r w:rsidRPr="00DE5AE8">
        <w:rPr>
          <w:rFonts w:ascii="Times New Roman" w:hAnsi="Times New Roman" w:cs="Times New Roman"/>
        </w:rPr>
        <w:t>dialing</w:t>
      </w:r>
      <w:proofErr w:type="spellEnd"/>
      <w:r w:rsidRPr="00DE5AE8">
        <w:rPr>
          <w:rFonts w:ascii="Times New Roman" w:hAnsi="Times New Roman" w:cs="Times New Roman"/>
        </w:rPr>
        <w:t xml:space="preserve"> from a video system)</w:t>
      </w:r>
    </w:p>
    <w:p w14:paraId="6B83C094" w14:textId="53D9A2DA" w:rsidR="00760C9F" w:rsidRPr="00DE5AE8" w:rsidRDefault="00760C9F" w:rsidP="00760C9F">
      <w:pPr>
        <w:ind w:left="720"/>
        <w:rPr>
          <w:rFonts w:ascii="Times New Roman" w:hAnsi="Times New Roman" w:cs="Times New Roman"/>
        </w:rPr>
      </w:pPr>
      <w:r w:rsidRPr="00760C9F">
        <w:rPr>
          <w:rFonts w:ascii="Times New Roman" w:hAnsi="Times New Roman" w:cs="Times New Roman"/>
          <w:b/>
          <w:bCs/>
        </w:rPr>
        <w:t>Join by video system</w:t>
      </w:r>
      <w:r w:rsidRPr="00760C9F">
        <w:rPr>
          <w:rFonts w:ascii="Times New Roman" w:hAnsi="Times New Roman" w:cs="Times New Roman"/>
          <w:b/>
          <w:bCs/>
        </w:rPr>
        <w:t xml:space="preserve"> </w:t>
      </w:r>
      <w:r w:rsidRPr="00760C9F">
        <w:rPr>
          <w:rFonts w:ascii="Times New Roman" w:hAnsi="Times New Roman" w:cs="Times New Roman"/>
          <w:b/>
          <w:bCs/>
        </w:rPr>
        <w:t>Dial</w:t>
      </w:r>
      <w:r w:rsidRPr="00760C9F">
        <w:rPr>
          <w:rFonts w:ascii="Times New Roman" w:hAnsi="Times New Roman" w:cs="Times New Roman"/>
          <w:b/>
          <w:bCs/>
        </w:rPr>
        <w:t>:</w:t>
      </w:r>
      <w:r w:rsidRPr="00DE5AE8">
        <w:rPr>
          <w:rFonts w:ascii="Times New Roman" w:hAnsi="Times New Roman" w:cs="Times New Roman"/>
        </w:rPr>
        <w:t xml:space="preserve"> 25154119708@srmist.webex.com</w:t>
      </w:r>
    </w:p>
    <w:p w14:paraId="387FF025" w14:textId="5F496DA5" w:rsidR="00760C9F" w:rsidRPr="00DE5AE8" w:rsidRDefault="00760C9F" w:rsidP="00760C9F">
      <w:pPr>
        <w:ind w:left="720"/>
        <w:rPr>
          <w:rFonts w:ascii="Times New Roman" w:hAnsi="Times New Roman" w:cs="Times New Roman"/>
        </w:rPr>
      </w:pPr>
      <w:r w:rsidRPr="00760C9F">
        <w:rPr>
          <w:rFonts w:ascii="Times New Roman" w:hAnsi="Times New Roman" w:cs="Times New Roman"/>
          <w:b/>
          <w:bCs/>
        </w:rPr>
        <w:t>You can also dial</w:t>
      </w:r>
      <w:r>
        <w:rPr>
          <w:rFonts w:ascii="Times New Roman" w:hAnsi="Times New Roman" w:cs="Times New Roman"/>
        </w:rPr>
        <w:t>:</w:t>
      </w:r>
      <w:r w:rsidRPr="00DE5AE8">
        <w:rPr>
          <w:rFonts w:ascii="Times New Roman" w:hAnsi="Times New Roman" w:cs="Times New Roman"/>
        </w:rPr>
        <w:t xml:space="preserve"> 210.4.202.4 and enter your meeting number.</w:t>
      </w:r>
    </w:p>
    <w:p w14:paraId="325B1DA6" w14:textId="48673651" w:rsidR="00760C9F" w:rsidRPr="00DE5AE8" w:rsidRDefault="00760C9F" w:rsidP="00760C9F">
      <w:pPr>
        <w:ind w:left="720"/>
        <w:rPr>
          <w:rFonts w:ascii="Times New Roman" w:hAnsi="Times New Roman" w:cs="Times New Roman"/>
        </w:rPr>
      </w:pPr>
      <w:r w:rsidRPr="00760C9F">
        <w:rPr>
          <w:rFonts w:ascii="Times New Roman" w:hAnsi="Times New Roman" w:cs="Times New Roman"/>
          <w:b/>
          <w:bCs/>
        </w:rPr>
        <w:t>Join by phone</w:t>
      </w:r>
      <w:r w:rsidRPr="00760C9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DE5AE8">
        <w:rPr>
          <w:rFonts w:ascii="Times New Roman" w:hAnsi="Times New Roman" w:cs="Times New Roman"/>
        </w:rPr>
        <w:t>+65-6703-6949 Singapore Toll</w:t>
      </w:r>
    </w:p>
    <w:p w14:paraId="16A850C7" w14:textId="0236158A" w:rsidR="00760C9F" w:rsidRDefault="00760C9F" w:rsidP="00760C9F">
      <w:pPr>
        <w:ind w:left="720"/>
        <w:rPr>
          <w:rFonts w:ascii="Times New Roman" w:hAnsi="Times New Roman" w:cs="Times New Roman"/>
        </w:rPr>
      </w:pPr>
      <w:r w:rsidRPr="00760C9F">
        <w:rPr>
          <w:rFonts w:ascii="Times New Roman" w:hAnsi="Times New Roman" w:cs="Times New Roman"/>
          <w:b/>
          <w:bCs/>
        </w:rPr>
        <w:t>Access code:</w:t>
      </w:r>
      <w:r w:rsidRPr="00DE5AE8">
        <w:rPr>
          <w:rFonts w:ascii="Times New Roman" w:hAnsi="Times New Roman" w:cs="Times New Roman"/>
        </w:rPr>
        <w:t xml:space="preserve"> 251 541 19708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4"/>
        <w:gridCol w:w="5972"/>
      </w:tblGrid>
      <w:tr w:rsidR="00CC570F" w:rsidRPr="007614B1" w14:paraId="2E5491FF" w14:textId="77777777" w:rsidTr="00CC570F">
        <w:trPr>
          <w:trHeight w:val="506"/>
        </w:trPr>
        <w:tc>
          <w:tcPr>
            <w:tcW w:w="1688" w:type="pct"/>
          </w:tcPr>
          <w:p w14:paraId="08B6B03B" w14:textId="77777777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9.30 AM-10.30 AM</w:t>
            </w:r>
          </w:p>
        </w:tc>
        <w:tc>
          <w:tcPr>
            <w:tcW w:w="3312" w:type="pct"/>
          </w:tcPr>
          <w:p w14:paraId="63938B51" w14:textId="27BAD34F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Keynote Session 3</w:t>
            </w:r>
          </w:p>
        </w:tc>
      </w:tr>
      <w:tr w:rsidR="00CC570F" w:rsidRPr="007614B1" w14:paraId="0B7DA88E" w14:textId="77777777" w:rsidTr="00CC570F">
        <w:trPr>
          <w:trHeight w:val="506"/>
        </w:trPr>
        <w:tc>
          <w:tcPr>
            <w:tcW w:w="1688" w:type="pct"/>
          </w:tcPr>
          <w:p w14:paraId="2BF52B05" w14:textId="0E9993FA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10.30 AM-11.00 AM</w:t>
            </w:r>
          </w:p>
        </w:tc>
        <w:tc>
          <w:tcPr>
            <w:tcW w:w="3312" w:type="pct"/>
          </w:tcPr>
          <w:p w14:paraId="77802E50" w14:textId="505428D9" w:rsidR="00CC570F" w:rsidRPr="007614B1" w:rsidRDefault="00CC570F" w:rsidP="00A63A02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Break</w:t>
            </w:r>
          </w:p>
        </w:tc>
      </w:tr>
      <w:tr w:rsidR="00CC570F" w:rsidRPr="007614B1" w14:paraId="792B24B7" w14:textId="77777777" w:rsidTr="00CC570F">
        <w:trPr>
          <w:trHeight w:val="252"/>
        </w:trPr>
        <w:tc>
          <w:tcPr>
            <w:tcW w:w="1688" w:type="pct"/>
            <w:vMerge w:val="restart"/>
          </w:tcPr>
          <w:p w14:paraId="1767A3CF" w14:textId="2FCF8B4B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11.00 AM-1.00 PM</w:t>
            </w:r>
          </w:p>
        </w:tc>
        <w:tc>
          <w:tcPr>
            <w:tcW w:w="3312" w:type="pct"/>
          </w:tcPr>
          <w:p w14:paraId="7E03F717" w14:textId="53C81246" w:rsidR="00CC570F" w:rsidRPr="007614B1" w:rsidRDefault="00CC570F" w:rsidP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Technical Sessions 3</w:t>
            </w:r>
          </w:p>
        </w:tc>
      </w:tr>
      <w:tr w:rsidR="00CC570F" w:rsidRPr="007614B1" w14:paraId="495FBFD5" w14:textId="77777777" w:rsidTr="00CC570F">
        <w:trPr>
          <w:trHeight w:val="252"/>
        </w:trPr>
        <w:tc>
          <w:tcPr>
            <w:tcW w:w="1688" w:type="pct"/>
            <w:vMerge/>
          </w:tcPr>
          <w:p w14:paraId="0235A2D4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2" w:type="pct"/>
          </w:tcPr>
          <w:p w14:paraId="2EC79F45" w14:textId="09B4B1AF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Session Chair 3:</w:t>
            </w:r>
          </w:p>
          <w:p w14:paraId="3390F09D" w14:textId="35B5404D" w:rsidR="00CC570F" w:rsidRPr="007614B1" w:rsidRDefault="00CC570F" w:rsidP="003D703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614B1">
              <w:rPr>
                <w:rFonts w:ascii="Times New Roman" w:hAnsi="Times New Roman" w:cs="Times New Roman"/>
              </w:rPr>
              <w:t>J.Emerson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Raja</w:t>
            </w:r>
            <w:r w:rsidRPr="00A537CC">
              <w:rPr>
                <w:rFonts w:ascii="Times New Roman" w:hAnsi="Times New Roman" w:cs="Times New Roman"/>
              </w:rPr>
              <w:br/>
            </w:r>
            <w:r w:rsidRPr="007614B1">
              <w:rPr>
                <w:rFonts w:ascii="Times New Roman" w:hAnsi="Times New Roman" w:cs="Times New Roman"/>
              </w:rPr>
              <w:t>Faculty of Engineering and Technology</w:t>
            </w:r>
            <w:r w:rsidRPr="00A537CC">
              <w:rPr>
                <w:rFonts w:ascii="Times New Roman" w:hAnsi="Times New Roman" w:cs="Times New Roman"/>
              </w:rPr>
              <w:br/>
            </w:r>
            <w:r w:rsidRPr="007614B1">
              <w:rPr>
                <w:rFonts w:ascii="Times New Roman" w:hAnsi="Times New Roman" w:cs="Times New Roman"/>
              </w:rPr>
              <w:t>Multimedia University,</w:t>
            </w:r>
          </w:p>
          <w:p w14:paraId="5EB463A6" w14:textId="3D71ED7C" w:rsidR="00CC570F" w:rsidRPr="007614B1" w:rsidRDefault="00CC570F" w:rsidP="00CC570F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Malaysia.</w:t>
            </w:r>
          </w:p>
        </w:tc>
      </w:tr>
      <w:tr w:rsidR="00CC570F" w:rsidRPr="007614B1" w14:paraId="380642D9" w14:textId="77777777" w:rsidTr="00CC570F">
        <w:trPr>
          <w:trHeight w:val="252"/>
        </w:trPr>
        <w:tc>
          <w:tcPr>
            <w:tcW w:w="5000" w:type="pct"/>
            <w:gridSpan w:val="2"/>
          </w:tcPr>
          <w:p w14:paraId="50A97532" w14:textId="7F8C1A41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1135594</w:t>
            </w:r>
          </w:p>
          <w:p w14:paraId="1001CE24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304DFFCA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3B5AB183" w14:textId="706D581C" w:rsidR="00CC570F" w:rsidRPr="007614B1" w:rsidRDefault="00CC570F" w:rsidP="00A92F6B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 AI-Enhanced CFG Parsing Framework for Structural Analysis and Threat Detection in Encrypted Network Traffic</w:t>
            </w:r>
          </w:p>
          <w:p w14:paraId="2158D339" w14:textId="447977F5" w:rsidR="00CC570F" w:rsidRPr="007614B1" w:rsidRDefault="00CC570F" w:rsidP="00A92F6B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Authors     :   SAI MANI TEJA GRANDHI, KOUSHIK KAMISETTY, Mallikka   R, Shanmuga Priya S, Chaitanya Geddanapalli</w:t>
            </w:r>
          </w:p>
          <w:p w14:paraId="6FE4CFD6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</w:tc>
      </w:tr>
      <w:tr w:rsidR="00CC570F" w:rsidRPr="007614B1" w14:paraId="5F913B6F" w14:textId="77777777" w:rsidTr="00CC570F">
        <w:trPr>
          <w:trHeight w:val="252"/>
        </w:trPr>
        <w:tc>
          <w:tcPr>
            <w:tcW w:w="5000" w:type="pct"/>
            <w:gridSpan w:val="2"/>
          </w:tcPr>
          <w:p w14:paraId="67ABE302" w14:textId="3D5FB77D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 1135628</w:t>
            </w:r>
          </w:p>
          <w:p w14:paraId="4830B17F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0F1632F3" w14:textId="4FFC15D3" w:rsidR="00CC570F" w:rsidRPr="007614B1" w:rsidRDefault="00CC570F" w:rsidP="00A92F6B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 Finite State Automata Driven Anomaly Detection in Large-Scale Networks</w:t>
            </w:r>
          </w:p>
          <w:p w14:paraId="61AD57A3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5207ED5E" w14:textId="524FB338" w:rsidR="00CC570F" w:rsidRPr="007614B1" w:rsidRDefault="00CC570F" w:rsidP="00A92F6B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VODNALA SHASHIDHAR, DIVI NAGA RUSHI, </w:t>
            </w:r>
            <w:proofErr w:type="spellStart"/>
            <w:r w:rsidRPr="007614B1">
              <w:rPr>
                <w:rFonts w:ascii="Times New Roman" w:hAnsi="Times New Roman" w:cs="Times New Roman"/>
              </w:rPr>
              <w:t>L.Josephine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Usha, APPIKONDA MOHIT</w:t>
            </w:r>
          </w:p>
          <w:p w14:paraId="66477CF2" w14:textId="152A113C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CC570F" w:rsidRPr="007614B1" w14:paraId="2C75D030" w14:textId="77777777" w:rsidTr="00CC570F">
        <w:trPr>
          <w:trHeight w:val="252"/>
        </w:trPr>
        <w:tc>
          <w:tcPr>
            <w:tcW w:w="5000" w:type="pct"/>
            <w:gridSpan w:val="2"/>
          </w:tcPr>
          <w:p w14:paraId="09E3D55C" w14:textId="2A8C70C4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1135712</w:t>
            </w:r>
          </w:p>
          <w:p w14:paraId="047CE47F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465686D9" w14:textId="5679A7D6" w:rsidR="00CC570F" w:rsidRPr="007614B1" w:rsidRDefault="00CC570F" w:rsidP="00A92F6B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 Real-Time Stock Price Prediction Using LSTM Based Deep Learning Models</w:t>
            </w:r>
          </w:p>
          <w:p w14:paraId="007FFAD8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48C6D2F0" w14:textId="681A8031" w:rsidR="00CC570F" w:rsidRPr="007614B1" w:rsidRDefault="00CC570F" w:rsidP="00A92F6B">
            <w:pPr>
              <w:ind w:left="1227" w:hanging="1276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 </w:t>
            </w:r>
            <w:proofErr w:type="spellStart"/>
            <w:r w:rsidRPr="007614B1">
              <w:rPr>
                <w:rFonts w:ascii="Times New Roman" w:hAnsi="Times New Roman" w:cs="Times New Roman"/>
              </w:rPr>
              <w:t>Nadha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Marliya, Gnana Jernisha Y, Monika N, </w:t>
            </w:r>
            <w:proofErr w:type="spellStart"/>
            <w:r w:rsidRPr="007614B1">
              <w:rPr>
                <w:rFonts w:ascii="Times New Roman" w:hAnsi="Times New Roman" w:cs="Times New Roman"/>
              </w:rPr>
              <w:t>B.Satheesh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Kumar</w:t>
            </w:r>
          </w:p>
          <w:p w14:paraId="5C4DB717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</w:tc>
      </w:tr>
      <w:tr w:rsidR="00CC570F" w:rsidRPr="007614B1" w14:paraId="7FA28787" w14:textId="77777777" w:rsidTr="00CC570F">
        <w:trPr>
          <w:trHeight w:val="252"/>
        </w:trPr>
        <w:tc>
          <w:tcPr>
            <w:tcW w:w="5000" w:type="pct"/>
            <w:gridSpan w:val="2"/>
          </w:tcPr>
          <w:p w14:paraId="0E9709F3" w14:textId="535B3E53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1135866</w:t>
            </w:r>
          </w:p>
          <w:p w14:paraId="5365562A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71A76D82" w14:textId="44B033D4" w:rsidR="00CC570F" w:rsidRPr="007614B1" w:rsidRDefault="00CC570F" w:rsidP="00A92F6B">
            <w:pPr>
              <w:tabs>
                <w:tab w:val="left" w:pos="888"/>
                <w:tab w:val="left" w:pos="1227"/>
              </w:tabs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Design and Implementation of a Secure File Access and Management System Using Web Technologies</w:t>
            </w:r>
          </w:p>
          <w:p w14:paraId="3F2115C7" w14:textId="77777777" w:rsidR="00CC570F" w:rsidRPr="007614B1" w:rsidRDefault="00CC570F" w:rsidP="00A92F6B">
            <w:pPr>
              <w:rPr>
                <w:rFonts w:ascii="Times New Roman" w:hAnsi="Times New Roman" w:cs="Times New Roman"/>
              </w:rPr>
            </w:pPr>
          </w:p>
          <w:p w14:paraId="49774518" w14:textId="64457DE2" w:rsidR="00CC570F" w:rsidRPr="007614B1" w:rsidRDefault="00CC570F" w:rsidP="00154AFD">
            <w:pPr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 Malolan Sriram, </w:t>
            </w:r>
            <w:proofErr w:type="spellStart"/>
            <w:r w:rsidRPr="007614B1">
              <w:rPr>
                <w:rFonts w:ascii="Times New Roman" w:hAnsi="Times New Roman" w:cs="Times New Roman"/>
              </w:rPr>
              <w:t>Appolu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Shashank Reddy, Arjun Reji   Kumar, Sakthivel S</w:t>
            </w:r>
          </w:p>
        </w:tc>
      </w:tr>
      <w:tr w:rsidR="00CC570F" w:rsidRPr="007614B1" w14:paraId="2D314A04" w14:textId="77777777" w:rsidTr="00CC570F">
        <w:trPr>
          <w:trHeight w:val="252"/>
        </w:trPr>
        <w:tc>
          <w:tcPr>
            <w:tcW w:w="5000" w:type="pct"/>
            <w:gridSpan w:val="2"/>
          </w:tcPr>
          <w:p w14:paraId="3CB5DC5D" w14:textId="2EB99EA2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1135872</w:t>
            </w:r>
          </w:p>
          <w:p w14:paraId="27D3B135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</w:p>
          <w:p w14:paraId="7F41F46C" w14:textId="22285DE2" w:rsidR="00CC570F" w:rsidRPr="007614B1" w:rsidRDefault="00CC570F" w:rsidP="00154AFD">
            <w:pPr>
              <w:tabs>
                <w:tab w:val="left" w:pos="888"/>
                <w:tab w:val="left" w:pos="1227"/>
              </w:tabs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lastRenderedPageBreak/>
              <w:t>Title          :   Smart Traffic Management System Using YOLOv8  with Density-Based Adaptive Signal Control and  Emergency Vehicle Priority</w:t>
            </w:r>
          </w:p>
          <w:p w14:paraId="204ADFF4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</w:p>
          <w:p w14:paraId="21FACA58" w14:textId="02070F09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 xml:space="preserve">Authors     :    Naseem S, Manoranjan U S, </w:t>
            </w:r>
            <w:proofErr w:type="spellStart"/>
            <w:r w:rsidRPr="007614B1">
              <w:rPr>
                <w:rFonts w:ascii="Times New Roman" w:hAnsi="Times New Roman" w:cs="Times New Roman"/>
              </w:rPr>
              <w:t>Hareecharan</w:t>
            </w:r>
            <w:proofErr w:type="spellEnd"/>
            <w:r w:rsidRPr="007614B1">
              <w:rPr>
                <w:rFonts w:ascii="Times New Roman" w:hAnsi="Times New Roman" w:cs="Times New Roman"/>
              </w:rPr>
              <w:t xml:space="preserve"> R S</w:t>
            </w:r>
          </w:p>
        </w:tc>
      </w:tr>
      <w:tr w:rsidR="00CC570F" w:rsidRPr="007614B1" w14:paraId="0899F495" w14:textId="77777777" w:rsidTr="00CC570F">
        <w:trPr>
          <w:trHeight w:val="252"/>
        </w:trPr>
        <w:tc>
          <w:tcPr>
            <w:tcW w:w="5000" w:type="pct"/>
            <w:gridSpan w:val="2"/>
          </w:tcPr>
          <w:p w14:paraId="038EB1AB" w14:textId="0F7AFF8F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lastRenderedPageBreak/>
              <w:t>Paper id    :   1135968</w:t>
            </w:r>
          </w:p>
          <w:p w14:paraId="1442AC8D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</w:p>
          <w:p w14:paraId="5CE25AA0" w14:textId="3307004C" w:rsidR="00CC570F" w:rsidRPr="007614B1" w:rsidRDefault="00CC570F" w:rsidP="00154AFD">
            <w:pPr>
              <w:tabs>
                <w:tab w:val="left" w:pos="888"/>
                <w:tab w:val="left" w:pos="1227"/>
              </w:tabs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Multilingual BERT-Based Question Difficulty Classification Model for Adaptive Learning Systems</w:t>
            </w:r>
          </w:p>
          <w:p w14:paraId="72BB9390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</w:p>
          <w:p w14:paraId="7CF97211" w14:textId="741BBC13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Authors     :    Shajeena J, Tilak R</w:t>
            </w:r>
          </w:p>
        </w:tc>
      </w:tr>
      <w:tr w:rsidR="00CC570F" w:rsidRPr="007614B1" w14:paraId="5F963E80" w14:textId="77777777" w:rsidTr="00CC570F">
        <w:trPr>
          <w:trHeight w:val="252"/>
        </w:trPr>
        <w:tc>
          <w:tcPr>
            <w:tcW w:w="5000" w:type="pct"/>
            <w:gridSpan w:val="2"/>
          </w:tcPr>
          <w:p w14:paraId="522E9A0C" w14:textId="75B412E6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Paper id    :   1136454</w:t>
            </w:r>
          </w:p>
          <w:p w14:paraId="60D8A2E9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</w:p>
          <w:p w14:paraId="71EEBBB4" w14:textId="5124AABE" w:rsidR="00CC570F" w:rsidRPr="007614B1" w:rsidRDefault="00CC570F" w:rsidP="00154AFD">
            <w:pPr>
              <w:tabs>
                <w:tab w:val="left" w:pos="888"/>
                <w:tab w:val="left" w:pos="1227"/>
              </w:tabs>
              <w:ind w:left="1227" w:hanging="1227"/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Title          :   Fine Tuning BERT For Fake News Detection</w:t>
            </w:r>
          </w:p>
          <w:p w14:paraId="6EA3DA47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</w:p>
          <w:p w14:paraId="61ADB218" w14:textId="363CE541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Authors     :    Kshitij Kumar, Aryan Agnihotri, Kavita Arora</w:t>
            </w:r>
          </w:p>
        </w:tc>
      </w:tr>
      <w:tr w:rsidR="00CC570F" w:rsidRPr="007614B1" w14:paraId="30C67701" w14:textId="77777777" w:rsidTr="00CC570F">
        <w:trPr>
          <w:trHeight w:val="506"/>
        </w:trPr>
        <w:tc>
          <w:tcPr>
            <w:tcW w:w="1688" w:type="pct"/>
          </w:tcPr>
          <w:p w14:paraId="1996293B" w14:textId="27EC3D66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1.00 PM-2.00 PM</w:t>
            </w:r>
          </w:p>
        </w:tc>
        <w:tc>
          <w:tcPr>
            <w:tcW w:w="3312" w:type="pct"/>
          </w:tcPr>
          <w:p w14:paraId="30B87DFF" w14:textId="7A92472B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Lunch</w:t>
            </w:r>
          </w:p>
        </w:tc>
      </w:tr>
      <w:tr w:rsidR="00CC570F" w:rsidRPr="007614B1" w14:paraId="0A8C831C" w14:textId="77777777" w:rsidTr="00CC570F">
        <w:trPr>
          <w:trHeight w:val="506"/>
        </w:trPr>
        <w:tc>
          <w:tcPr>
            <w:tcW w:w="1688" w:type="pct"/>
          </w:tcPr>
          <w:p w14:paraId="7570320F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2.00 PM-3.00 PM</w:t>
            </w:r>
          </w:p>
        </w:tc>
        <w:tc>
          <w:tcPr>
            <w:tcW w:w="3312" w:type="pct"/>
          </w:tcPr>
          <w:p w14:paraId="6C3D665A" w14:textId="39DAE08B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Keynote Session 4</w:t>
            </w:r>
          </w:p>
        </w:tc>
      </w:tr>
      <w:tr w:rsidR="00CC570F" w:rsidRPr="007614B1" w14:paraId="42E31D09" w14:textId="77777777" w:rsidTr="00CC570F">
        <w:trPr>
          <w:trHeight w:val="506"/>
        </w:trPr>
        <w:tc>
          <w:tcPr>
            <w:tcW w:w="1688" w:type="pct"/>
          </w:tcPr>
          <w:p w14:paraId="324776E5" w14:textId="19BCAB68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3.00 PM-3:30 PM</w:t>
            </w:r>
          </w:p>
        </w:tc>
        <w:tc>
          <w:tcPr>
            <w:tcW w:w="3312" w:type="pct"/>
          </w:tcPr>
          <w:p w14:paraId="7AA9104C" w14:textId="77777777" w:rsidR="00CC570F" w:rsidRPr="007614B1" w:rsidRDefault="00CC570F" w:rsidP="00154AFD">
            <w:pPr>
              <w:rPr>
                <w:rFonts w:ascii="Times New Roman" w:hAnsi="Times New Roman" w:cs="Times New Roman"/>
              </w:rPr>
            </w:pPr>
            <w:r w:rsidRPr="007614B1">
              <w:rPr>
                <w:rFonts w:ascii="Times New Roman" w:hAnsi="Times New Roman" w:cs="Times New Roman"/>
              </w:rPr>
              <w:t>Valedictory</w:t>
            </w:r>
          </w:p>
        </w:tc>
      </w:tr>
    </w:tbl>
    <w:p w14:paraId="1DDDABA0" w14:textId="77777777" w:rsidR="000515F7" w:rsidRPr="007614B1" w:rsidRDefault="000515F7">
      <w:pPr>
        <w:rPr>
          <w:rFonts w:ascii="Times New Roman" w:hAnsi="Times New Roman" w:cs="Times New Roman"/>
        </w:rPr>
      </w:pPr>
    </w:p>
    <w:p w14:paraId="5C0DEC4B" w14:textId="2FEBD917" w:rsidR="00A10D1C" w:rsidRPr="007614B1" w:rsidRDefault="0084401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614B1">
        <w:rPr>
          <w:rFonts w:ascii="Times New Roman" w:hAnsi="Times New Roman" w:cs="Times New Roman"/>
          <w:b/>
          <w:bCs/>
          <w:sz w:val="26"/>
          <w:szCs w:val="26"/>
        </w:rPr>
        <w:t>Keynote</w:t>
      </w:r>
      <w:r w:rsidR="00C609C1" w:rsidRPr="007614B1">
        <w:rPr>
          <w:rFonts w:ascii="Times New Roman" w:hAnsi="Times New Roman" w:cs="Times New Roman"/>
          <w:b/>
          <w:bCs/>
          <w:sz w:val="26"/>
          <w:szCs w:val="26"/>
        </w:rPr>
        <w:t xml:space="preserve"> Session</w:t>
      </w:r>
      <w:r w:rsidRPr="007614B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902DB35" w14:textId="3F35F215" w:rsidR="00844015" w:rsidRPr="007614B1" w:rsidRDefault="00F51049" w:rsidP="00844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  <w:b/>
          <w:bCs/>
        </w:rPr>
        <w:t>Ala' Khalifeh</w:t>
      </w:r>
    </w:p>
    <w:p w14:paraId="43E42968" w14:textId="77777777" w:rsidR="00830C87" w:rsidRPr="007614B1" w:rsidRDefault="00830C87" w:rsidP="00830C87">
      <w:pPr>
        <w:ind w:left="720" w:firstLine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Professor,</w:t>
      </w:r>
    </w:p>
    <w:p w14:paraId="355DB7B5" w14:textId="77777777" w:rsidR="00830C87" w:rsidRPr="007614B1" w:rsidRDefault="00830C87" w:rsidP="00830C87">
      <w:pPr>
        <w:ind w:left="720" w:firstLine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 xml:space="preserve">Computer Engineering </w:t>
      </w:r>
    </w:p>
    <w:p w14:paraId="084CAE1E" w14:textId="77777777" w:rsidR="00830C87" w:rsidRPr="007614B1" w:rsidRDefault="00830C87" w:rsidP="00830C87">
      <w:pPr>
        <w:ind w:left="720" w:firstLine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 xml:space="preserve">School of Computing </w:t>
      </w:r>
    </w:p>
    <w:p w14:paraId="24F4B5AC" w14:textId="759FA367" w:rsidR="00830C87" w:rsidRPr="007614B1" w:rsidRDefault="00830C87" w:rsidP="00830C87">
      <w:pPr>
        <w:ind w:left="720" w:firstLine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German Jordanian University (GJU).</w:t>
      </w:r>
    </w:p>
    <w:p w14:paraId="6E5E3F7B" w14:textId="1C3284AC" w:rsidR="001F2D4E" w:rsidRPr="007614B1" w:rsidRDefault="00F71600" w:rsidP="001F2D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614B1">
        <w:rPr>
          <w:rFonts w:ascii="Times New Roman" w:hAnsi="Times New Roman" w:cs="Times New Roman"/>
          <w:b/>
          <w:bCs/>
        </w:rPr>
        <w:t> </w:t>
      </w:r>
      <w:proofErr w:type="spellStart"/>
      <w:r w:rsidRPr="007614B1">
        <w:rPr>
          <w:rFonts w:ascii="Times New Roman" w:hAnsi="Times New Roman" w:cs="Times New Roman"/>
          <w:b/>
          <w:bCs/>
        </w:rPr>
        <w:t>Lacovos</w:t>
      </w:r>
      <w:proofErr w:type="spellEnd"/>
      <w:r w:rsidRPr="007614B1">
        <w:rPr>
          <w:rFonts w:ascii="Times New Roman" w:hAnsi="Times New Roman" w:cs="Times New Roman"/>
          <w:b/>
          <w:bCs/>
        </w:rPr>
        <w:t xml:space="preserve"> Ioannou</w:t>
      </w:r>
    </w:p>
    <w:p w14:paraId="6280EEB9" w14:textId="77777777" w:rsidR="00C859AC" w:rsidRPr="007614B1" w:rsidRDefault="00C859AC" w:rsidP="00E805F1">
      <w:pPr>
        <w:ind w:left="144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Assistant Professor</w:t>
      </w:r>
    </w:p>
    <w:p w14:paraId="73C10217" w14:textId="54051C78" w:rsidR="00C859AC" w:rsidRPr="007614B1" w:rsidRDefault="00C859AC" w:rsidP="00E805F1">
      <w:pPr>
        <w:ind w:left="144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European University of Cyprus and Researcher at CYENS</w:t>
      </w:r>
    </w:p>
    <w:p w14:paraId="19F6075C" w14:textId="13C1AAC3" w:rsidR="00C859AC" w:rsidRPr="007614B1" w:rsidRDefault="008F39BC" w:rsidP="00C85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 </w:t>
      </w:r>
      <w:r w:rsidRPr="007614B1">
        <w:rPr>
          <w:rFonts w:ascii="Times New Roman" w:hAnsi="Times New Roman" w:cs="Times New Roman"/>
          <w:b/>
          <w:bCs/>
        </w:rPr>
        <w:t>Joannes Sam Mertens</w:t>
      </w:r>
    </w:p>
    <w:p w14:paraId="065655CB" w14:textId="77777777" w:rsidR="00E805F1" w:rsidRPr="007614B1" w:rsidRDefault="00E805F1" w:rsidP="00E805F1">
      <w:pPr>
        <w:ind w:left="144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Assistant Professor</w:t>
      </w:r>
    </w:p>
    <w:p w14:paraId="2BB93309" w14:textId="0099932F" w:rsidR="008F39BC" w:rsidRPr="007614B1" w:rsidRDefault="00E805F1" w:rsidP="00E805F1">
      <w:pPr>
        <w:ind w:left="144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University of Catania</w:t>
      </w:r>
    </w:p>
    <w:p w14:paraId="6621C974" w14:textId="776DF8C9" w:rsidR="00E805F1" w:rsidRPr="007614B1" w:rsidRDefault="00E805F1" w:rsidP="00E805F1">
      <w:pPr>
        <w:ind w:left="144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Italy</w:t>
      </w:r>
      <w:r w:rsidR="00346D25" w:rsidRPr="007614B1">
        <w:rPr>
          <w:rFonts w:ascii="Times New Roman" w:hAnsi="Times New Roman" w:cs="Times New Roman"/>
        </w:rPr>
        <w:t>.</w:t>
      </w:r>
    </w:p>
    <w:p w14:paraId="5B9BB08B" w14:textId="4E2F8564" w:rsidR="00346D25" w:rsidRPr="00CB7443" w:rsidRDefault="00346D25" w:rsidP="00346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CB7443">
        <w:rPr>
          <w:rFonts w:ascii="Times New Roman" w:hAnsi="Times New Roman" w:cs="Times New Roman"/>
          <w:b/>
          <w:bCs/>
        </w:rPr>
        <w:t>Dr.Ramanathan</w:t>
      </w:r>
      <w:proofErr w:type="spellEnd"/>
      <w:r w:rsidRPr="00CB7443">
        <w:rPr>
          <w:rFonts w:ascii="Times New Roman" w:hAnsi="Times New Roman" w:cs="Times New Roman"/>
          <w:b/>
          <w:bCs/>
        </w:rPr>
        <w:t xml:space="preserve"> Lakshmanan</w:t>
      </w:r>
    </w:p>
    <w:p w14:paraId="4A26A646" w14:textId="7D940130" w:rsidR="00346D25" w:rsidRPr="007614B1" w:rsidRDefault="00346D25" w:rsidP="00346D25">
      <w:pPr>
        <w:ind w:left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 xml:space="preserve">Professor, </w:t>
      </w:r>
    </w:p>
    <w:p w14:paraId="0E81F204" w14:textId="650E0DCF" w:rsidR="00346D25" w:rsidRPr="007614B1" w:rsidRDefault="00346D25" w:rsidP="00346D25">
      <w:pPr>
        <w:ind w:left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Vellore Institute of Technology</w:t>
      </w:r>
    </w:p>
    <w:p w14:paraId="683DC35B" w14:textId="7141DEC2" w:rsidR="00346D25" w:rsidRDefault="00346D25" w:rsidP="00346D25">
      <w:pPr>
        <w:ind w:left="720"/>
        <w:rPr>
          <w:rFonts w:ascii="Times New Roman" w:hAnsi="Times New Roman" w:cs="Times New Roman"/>
        </w:rPr>
      </w:pPr>
      <w:r w:rsidRPr="007614B1">
        <w:rPr>
          <w:rFonts w:ascii="Times New Roman" w:hAnsi="Times New Roman" w:cs="Times New Roman"/>
        </w:rPr>
        <w:t>Vellore.</w:t>
      </w:r>
    </w:p>
    <w:sectPr w:rsidR="00346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5DBA"/>
    <w:multiLevelType w:val="hybridMultilevel"/>
    <w:tmpl w:val="5AD07A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otal_Editing_Time" w:val="1219"/>
  </w:docVars>
  <w:rsids>
    <w:rsidRoot w:val="00226EBF"/>
    <w:rsid w:val="000515F7"/>
    <w:rsid w:val="000A7777"/>
    <w:rsid w:val="001110C5"/>
    <w:rsid w:val="00154AFD"/>
    <w:rsid w:val="001F2D4E"/>
    <w:rsid w:val="00226EBF"/>
    <w:rsid w:val="00273A89"/>
    <w:rsid w:val="00346D25"/>
    <w:rsid w:val="003A3712"/>
    <w:rsid w:val="003D703F"/>
    <w:rsid w:val="004B25C4"/>
    <w:rsid w:val="00571838"/>
    <w:rsid w:val="00577A64"/>
    <w:rsid w:val="00760C9F"/>
    <w:rsid w:val="007614B1"/>
    <w:rsid w:val="00830C87"/>
    <w:rsid w:val="0084394D"/>
    <w:rsid w:val="00844015"/>
    <w:rsid w:val="008F39BC"/>
    <w:rsid w:val="00A10D1C"/>
    <w:rsid w:val="00A16962"/>
    <w:rsid w:val="00A43D40"/>
    <w:rsid w:val="00A63A02"/>
    <w:rsid w:val="00A92F6B"/>
    <w:rsid w:val="00AD4181"/>
    <w:rsid w:val="00B74168"/>
    <w:rsid w:val="00B80445"/>
    <w:rsid w:val="00C05927"/>
    <w:rsid w:val="00C609C1"/>
    <w:rsid w:val="00C859AC"/>
    <w:rsid w:val="00CB7443"/>
    <w:rsid w:val="00CC570F"/>
    <w:rsid w:val="00DE5AE8"/>
    <w:rsid w:val="00E06F12"/>
    <w:rsid w:val="00E513AF"/>
    <w:rsid w:val="00E805F1"/>
    <w:rsid w:val="00F45F8B"/>
    <w:rsid w:val="00F51049"/>
    <w:rsid w:val="00F71600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C569"/>
  <w15:chartTrackingRefBased/>
  <w15:docId w15:val="{8E574498-613A-4A31-B909-697C7A06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E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5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mist.webex.com/srmist/j.php?MTID=m8644d3ec6e4b1f4e2007f16806b5e63a" TargetMode="External"/><Relationship Id="rId5" Type="http://schemas.openxmlformats.org/officeDocument/2006/relationships/hyperlink" Target="https://srmist.webex.com/srmist/j.php?MTID=mfed582daa92864adf0d038df7cd694c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4</Pages>
  <Words>794</Words>
  <Characters>4758</Characters>
  <Application>Microsoft Office Word</Application>
  <DocSecurity>0</DocSecurity>
  <Lines>339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Thurai Pandian</dc:creator>
  <cp:keywords/>
  <dc:description/>
  <cp:lastModifiedBy>Jaganathan Rajapandi</cp:lastModifiedBy>
  <cp:revision>28</cp:revision>
  <dcterms:created xsi:type="dcterms:W3CDTF">2025-12-02T14:39:00Z</dcterms:created>
  <dcterms:modified xsi:type="dcterms:W3CDTF">2025-12-03T12:42:00Z</dcterms:modified>
</cp:coreProperties>
</file>